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6B" w:rsidRPr="009D375F" w:rsidRDefault="00421B6B" w:rsidP="00421B6B">
      <w:pPr>
        <w:jc w:val="center"/>
        <w:rPr>
          <w:rFonts w:asciiTheme="majorEastAsia" w:eastAsiaTheme="majorEastAsia" w:hAnsiTheme="majorEastAsia"/>
          <w:b/>
          <w:sz w:val="24"/>
          <w:lang w:eastAsia="zh-CN"/>
        </w:rPr>
      </w:pPr>
      <w:r w:rsidRPr="009D375F">
        <w:rPr>
          <w:rFonts w:asciiTheme="majorEastAsia" w:eastAsiaTheme="majorEastAsia" w:hAnsiTheme="majorEastAsia" w:hint="eastAsia"/>
          <w:b/>
          <w:sz w:val="24"/>
          <w:lang w:eastAsia="zh-CN"/>
        </w:rPr>
        <w:t>H26</w:t>
      </w:r>
      <w:r w:rsidRPr="009D375F">
        <w:rPr>
          <w:rFonts w:asciiTheme="majorEastAsia" w:eastAsiaTheme="majorEastAsia" w:hAnsiTheme="majorEastAsia"/>
          <w:b/>
          <w:sz w:val="24"/>
          <w:lang w:eastAsia="zh-CN"/>
        </w:rPr>
        <w:t>応用数学演習</w:t>
      </w:r>
      <w:r w:rsidRPr="009D375F">
        <w:rPr>
          <w:rFonts w:asciiTheme="majorEastAsia" w:eastAsiaTheme="majorEastAsia" w:hAnsiTheme="majorEastAsia" w:hint="eastAsia"/>
          <w:b/>
          <w:sz w:val="24"/>
          <w:lang w:eastAsia="zh-CN"/>
        </w:rPr>
        <w:t>Ⅱ</w:t>
      </w:r>
      <w:r w:rsidRPr="009D375F">
        <w:rPr>
          <w:rFonts w:asciiTheme="majorEastAsia" w:eastAsiaTheme="majorEastAsia" w:hAnsiTheme="majorEastAsia"/>
          <w:b/>
          <w:sz w:val="24"/>
          <w:lang w:eastAsia="zh-CN"/>
        </w:rPr>
        <w:t xml:space="preserve">　演習問題</w:t>
      </w:r>
      <w:r w:rsidRPr="009D375F">
        <w:rPr>
          <w:rFonts w:asciiTheme="majorEastAsia" w:eastAsiaTheme="majorEastAsia" w:hAnsiTheme="majorEastAsia" w:hint="eastAsia"/>
          <w:b/>
          <w:sz w:val="24"/>
          <w:lang w:eastAsia="zh-CN"/>
        </w:rPr>
        <w:t>７</w:t>
      </w:r>
      <w:r>
        <w:rPr>
          <w:rFonts w:asciiTheme="majorEastAsia" w:eastAsiaTheme="majorEastAsia" w:hAnsiTheme="majorEastAsia" w:hint="eastAsia"/>
          <w:b/>
          <w:sz w:val="24"/>
          <w:lang w:eastAsia="zh-CN"/>
        </w:rPr>
        <w:t>解答</w:t>
      </w:r>
    </w:p>
    <w:p w:rsidR="00421B6B" w:rsidRDefault="00421B6B" w:rsidP="00421B6B">
      <w:pPr>
        <w:rPr>
          <w:rFonts w:ascii="Times New Roman" w:hAnsi="Times New Roman"/>
          <w:b/>
          <w:lang w:eastAsia="zh-CN"/>
        </w:rPr>
      </w:pPr>
    </w:p>
    <w:p w:rsidR="00D35D51" w:rsidRDefault="00D35D51" w:rsidP="009D375F">
      <w:pPr>
        <w:rPr>
          <w:rFonts w:ascii="Times New Roman" w:hAnsi="Times New Roman"/>
        </w:rPr>
      </w:pPr>
      <w:r w:rsidRPr="00421B6B">
        <w:rPr>
          <w:rFonts w:asciiTheme="majorEastAsia" w:eastAsiaTheme="majorEastAsia" w:hAnsiTheme="majorEastAsia" w:hint="eastAsia"/>
          <w:b/>
          <w:sz w:val="22"/>
        </w:rPr>
        <w:t>問題</w:t>
      </w:r>
      <w:r w:rsidR="00B2752A" w:rsidRPr="00421B6B">
        <w:rPr>
          <w:rFonts w:asciiTheme="majorEastAsia" w:eastAsiaTheme="majorEastAsia" w:hAnsiTheme="majorEastAsia" w:hint="eastAsia"/>
          <w:b/>
          <w:sz w:val="22"/>
        </w:rPr>
        <w:t>1</w:t>
      </w:r>
    </w:p>
    <w:p w:rsidR="00D35D51" w:rsidRDefault="00D35D51" w:rsidP="009D375F">
      <w:pPr>
        <w:rPr>
          <w:rFonts w:ascii="Times New Roman" w:hAnsi="Times New Roman" w:hint="eastAsia"/>
        </w:rPr>
      </w:pPr>
    </w:p>
    <w:p w:rsidR="000B30E5" w:rsidRDefault="000B30E5" w:rsidP="009D375F">
      <w:pPr>
        <w:rPr>
          <w:rFonts w:ascii="Times New Roman" w:hAnsi="Times New Roman"/>
        </w:rPr>
      </w:pPr>
    </w:p>
    <w:p w:rsidR="00D35D51" w:rsidRPr="001A6534" w:rsidRDefault="00D35D51" w:rsidP="009D375F">
      <w:pPr>
        <w:rPr>
          <w:rFonts w:ascii="Times New Roman" w:hAnsi="Times New Roman"/>
          <w:b/>
        </w:rPr>
      </w:pPr>
      <w:r w:rsidRPr="001A6534">
        <w:rPr>
          <w:rFonts w:ascii="Times New Roman" w:hAnsi="Times New Roman" w:hint="eastAsia"/>
          <w:b/>
        </w:rPr>
        <w:t>設問</w:t>
      </w:r>
      <w:r w:rsidRPr="001A6534">
        <w:rPr>
          <w:rFonts w:ascii="Times New Roman" w:hAnsi="Times New Roman" w:hint="eastAsia"/>
          <w:b/>
        </w:rPr>
        <w:t>1</w:t>
      </w:r>
    </w:p>
    <w:p w:rsidR="00EB72EA" w:rsidRDefault="000B30E5" w:rsidP="009D375F">
      <w:pPr>
        <w:ind w:firstLine="840"/>
        <w:rPr>
          <w:rFonts w:ascii="Times New Roman" w:hAnsi="Times New Roman"/>
        </w:rPr>
      </w:pPr>
      <w:r w:rsidRPr="000B30E5">
        <w:rPr>
          <w:rFonts w:ascii="Times New Roman" w:hAnsi="Times New Roman"/>
          <w:position w:val="-28"/>
        </w:rPr>
        <w:object w:dxaOrig="430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5.25pt;height:26.25pt" o:ole="">
            <v:imagedata r:id="rId7" o:title=""/>
          </v:shape>
          <o:OLEObject Type="Embed" ProgID="Equation.3" ShapeID="_x0000_i1026" DrawAspect="Content" ObjectID="_1479125004" r:id="rId8"/>
        </w:object>
      </w:r>
    </w:p>
    <w:p w:rsidR="004441DB" w:rsidRDefault="004441DB" w:rsidP="009D375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 w:rsidR="000B30E5" w:rsidRPr="000B30E5">
        <w:rPr>
          <w:rFonts w:ascii="Times New Roman" w:hAnsi="Times New Roman"/>
          <w:position w:val="-24"/>
        </w:rPr>
        <w:object w:dxaOrig="3440" w:dyaOrig="600">
          <v:shape id="_x0000_i1025" type="#_x0000_t75" style="width:171.75pt;height:30pt" o:ole="">
            <v:imagedata r:id="rId9" o:title=""/>
          </v:shape>
          <o:OLEObject Type="Embed" ProgID="Equation.3" ShapeID="_x0000_i1025" DrawAspect="Content" ObjectID="_1479125005" r:id="rId10"/>
        </w:object>
      </w:r>
    </w:p>
    <w:p w:rsidR="004441DB" w:rsidRPr="001A6534" w:rsidRDefault="004441DB" w:rsidP="009D375F">
      <w:pPr>
        <w:rPr>
          <w:rFonts w:ascii="Times New Roman" w:hAnsi="Times New Roman"/>
          <w:b/>
        </w:rPr>
      </w:pPr>
      <w:r w:rsidRPr="001A6534">
        <w:rPr>
          <w:rFonts w:ascii="Times New Roman" w:hAnsi="Times New Roman" w:hint="eastAsia"/>
          <w:b/>
        </w:rPr>
        <w:t>設問</w:t>
      </w:r>
      <w:r w:rsidRPr="001A6534">
        <w:rPr>
          <w:rFonts w:ascii="Times New Roman" w:hAnsi="Times New Roman" w:hint="eastAsia"/>
          <w:b/>
        </w:rPr>
        <w:t>2</w:t>
      </w:r>
    </w:p>
    <w:p w:rsidR="004441DB" w:rsidRDefault="004441DB" w:rsidP="009D375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 w:rsidR="000B30E5" w:rsidRPr="000B30E5">
        <w:rPr>
          <w:rFonts w:ascii="Times New Roman" w:hAnsi="Times New Roman"/>
          <w:position w:val="-12"/>
        </w:rPr>
        <w:object w:dxaOrig="2100" w:dyaOrig="360">
          <v:shape id="_x0000_i1027" type="#_x0000_t75" style="width:105pt;height:18pt" o:ole="">
            <v:imagedata r:id="rId11" o:title=""/>
          </v:shape>
          <o:OLEObject Type="Embed" ProgID="Equation.3" ShapeID="_x0000_i1027" DrawAspect="Content" ObjectID="_1479125006" r:id="rId12"/>
        </w:object>
      </w:r>
    </w:p>
    <w:p w:rsidR="003562F0" w:rsidRPr="001A6534" w:rsidRDefault="003562F0" w:rsidP="009D375F">
      <w:pPr>
        <w:rPr>
          <w:rFonts w:ascii="Times New Roman" w:hAnsi="Times New Roman"/>
          <w:b/>
        </w:rPr>
      </w:pPr>
      <w:r w:rsidRPr="001A6534">
        <w:rPr>
          <w:rFonts w:ascii="Times New Roman" w:hAnsi="Times New Roman" w:hint="eastAsia"/>
          <w:b/>
        </w:rPr>
        <w:t>設問</w:t>
      </w:r>
      <w:r w:rsidRPr="001A6534">
        <w:rPr>
          <w:rFonts w:ascii="Times New Roman" w:hAnsi="Times New Roman" w:hint="eastAsia"/>
          <w:b/>
        </w:rPr>
        <w:t>3</w:t>
      </w:r>
    </w:p>
    <w:p w:rsidR="003562F0" w:rsidRDefault="000B30E5" w:rsidP="009D375F">
      <w:pPr>
        <w:ind w:firstLine="840"/>
        <w:rPr>
          <w:rFonts w:ascii="Times New Roman" w:hAnsi="Times New Roman"/>
          <w:position w:val="-62"/>
        </w:rPr>
      </w:pPr>
      <w:r w:rsidRPr="000B30E5">
        <w:rPr>
          <w:rFonts w:ascii="Times New Roman" w:hAnsi="Times New Roman"/>
          <w:position w:val="-12"/>
        </w:rPr>
        <w:object w:dxaOrig="1440" w:dyaOrig="360">
          <v:shape id="_x0000_i1028" type="#_x0000_t75" style="width:1in;height:18pt" o:ole="">
            <v:imagedata r:id="rId13" o:title=""/>
          </v:shape>
          <o:OLEObject Type="Embed" ProgID="Equation.3" ShapeID="_x0000_i1028" DrawAspect="Content" ObjectID="_1479125007" r:id="rId14"/>
        </w:object>
      </w:r>
    </w:p>
    <w:p w:rsidR="00A92AD1" w:rsidRDefault="00A92AD1" w:rsidP="009D375F">
      <w:pPr>
        <w:rPr>
          <w:rFonts w:ascii="Times New Roman" w:hAnsi="Times New Roman" w:hint="eastAsia"/>
        </w:rPr>
      </w:pPr>
    </w:p>
    <w:p w:rsidR="000B30E5" w:rsidRDefault="000B30E5" w:rsidP="009D375F">
      <w:pPr>
        <w:rPr>
          <w:rFonts w:ascii="Times New Roman" w:hAnsi="Times New Roman" w:hint="eastAsia"/>
        </w:rPr>
      </w:pPr>
    </w:p>
    <w:p w:rsidR="000B30E5" w:rsidRDefault="000B30E5" w:rsidP="009D375F">
      <w:pPr>
        <w:rPr>
          <w:rFonts w:ascii="Times New Roman" w:hAnsi="Times New Roman"/>
        </w:rPr>
      </w:pPr>
    </w:p>
    <w:p w:rsidR="00A92AD1" w:rsidRPr="00421B6B" w:rsidRDefault="000B30E5" w:rsidP="009D375F">
      <w:pPr>
        <w:rPr>
          <w:rFonts w:asciiTheme="majorEastAsia" w:eastAsiaTheme="majorEastAsia" w:hAnsiTheme="majorEastAsia"/>
          <w:b/>
          <w:sz w:val="22"/>
        </w:rPr>
      </w:pPr>
      <w:r>
        <w:rPr>
          <w:rFonts w:ascii="Times New Roman" w:hAnsi="Times New Roman"/>
          <w:noProof/>
          <w:szCs w:val="21"/>
        </w:rPr>
        <w:pict>
          <v:group id="グループ化 20" o:spid="_x0000_s1045" style="position:absolute;left:0;text-align:left;margin-left:172.1pt;margin-top:0;width:126pt;height:117pt;z-index:251663360" coordorigin="6741,7680" coordsize="252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LRksAUAAGkkAAAOAAAAZHJzL2Uyb0RvYy54bWzsWt1u6kYQvq/Ud1j5shLBNsbYKOQogRBV&#10;SttIJ32AxV6wVdvrrk0gp+pNc9vr9iF60wfo20R9j87sro2BoPwcBZ1K5gLW7DCe+Xbmm9nFpx/W&#10;aULumChino0M68Q0CMsCHsbZYmT8eDvteAYpSpqFNOEZGxn3rDA+nH391ekqHzKbRzwJmSCgJCuG&#10;q3xkRGWZD7vdIohYSosTnrMMJudcpLSES7HohoKuQHuadG3TdLsrLsJc8IAVBXw7UZPGmdQ/n7Og&#10;/GE+L1hJkpEBtpXyXcj3Gb53z07pcCFoHsWBNoO+wYqUxhnctFY1oSUlSxHvqUrjQPCCz8uTgKdd&#10;Pp/HAZM+gDeWuePNleDLXPqyGK4WeQ0TQLuD05vVBt/f3QgShyPDBngymsIaPf729+PDX48P/zw+&#10;/Pnv738QmAGYVvliCNJXIv+Y3wjlKwyvefBTAdPd3Xm8XihhMlt9x0PQTJcllzCt5yJFFQAAWcvV&#10;uK9Xg61LEsCXlmuasMQGCWDOcry+DxdyvYIIFhV/5w4cyyAwPXC9eu5S/97uo0v4Y7vnyNkuHaob&#10;S2O1cegZxF6xgbf4PHg/RjRnctUKBKyCFwxV8E4FYxjQRBmFdwexCtSiiWhjBsUKAP5ZLAeWqTHx&#10;XI1JjagPKCk4PYVljQgdBsuivGJcLgu9uy5KlRohjORih9r8W1AxTxPIkm+6xCQrUqELwV/LgAUN&#10;mYhY+n5NGXtL5mk9vYYM6iBPq3IaYmjOAav6DbEdbQDEonKVRpX3wTrT7sOIUOQ0U8ZvzguMP8QC&#10;4uvWwrgEFSCFWB0QBodRuPciYXAJhftNYXUHbZEAbttlNWEQYLWZypKclugIGoRDstKJQCJIJ1wP&#10;nEn5HbvlUqbcyUS422Y2yfalpBLleDVdfeZSmYwMdGNPEnSjTRK02k50rxGEGZ/GSSKjMMnQer9v&#10;96XRBU/iECfR7kIsZuNEkDuKFC9fGrMtMaDSLJTKIkbDyywk5X2OlCQEXxmoPmWhQRIGZQxHUrSk&#10;cfIiUTA9kUsPqaYxx6STFeAX3/QvvUvP6Ti2e9lxzMmkcz4dOx13ag36k95kPJ5Yv6JjljOM4jBk&#10;GfpWVSPLeRkd6bqo6khdj7Yw2IJqKl/7UHW3zZBLBL5Un9I74E/FRoo8Zzy8B2YSXJVXaAdgEHHx&#10;CXCF0joyip+XVDBA99sMyHXg2D6kYikvPM+HJBLNiVljgmYBKBoZpQHph8Nxqar3MhfxIoL7WDIk&#10;Mn4OtWUeI2tJ65RN+gLY/Vg0D0muaP46zhiB8gQGaYofZzdCX72OyT1blWA6rJncgeKhC6MqIxCB&#10;VVHNhWJygoORkYAhEqOK1TH5tAgm0F6eWb7ZV+xwOHowz6bT/eihw71Ea2YSrs6Xmio1Dm/OAPQO&#10;1/qI4QYFUoXbLYbGBV8Tx26EHHYVpFzD91Wi6P6CZHwcQUFj58h/SImQmKqM6WhVDUmV6M+2HV7P&#10;VW2H7+62HT34QsYqDlQEHAhVrGkvDtWt2P1io+pwCr2agFX665pi2Y55YfudqesNOs7U6Xf8gel1&#10;TMu/8F3T8Z3JdLumSD5SGy1g+LfWlM+uw2lcwoYvidORAT0IvDAi6FAXZTnWVVdGSl0S0XxJHs/U&#10;onI9W8v9jGyzMHzb6rTZhEBXuUsXNU56E3Icuqh3bp6p6temtrV08WRr29LFu9KFU1XNli42dAFd&#10;+i5d1DgdlS5gk9B2F3js+X7bu7a7wK3JS7sLeS7TdhfQXjWOON19uqhxOipd1N3F5ly42jm33UXb&#10;XdRnh0fbjLhtdwH7en2yUP0jMtinixqno9LFwLNVd+H1q7+RWrrAo/WD5+ztZuRdNyODli726QKe&#10;JNjdjNQ4HZUuXF/TRXvUic8svMd/Te1m5DWbEe//RRfy6Qt4nkUe5+pnb/CBmea1/Cdl84TQ2X8A&#10;AAD//wMAUEsDBBQABgAIAAAAIQCRl80B4AAAAAgBAAAPAAAAZHJzL2Rvd25yZXYueG1sTI9PS8NA&#10;EMXvgt9hGcGb3U3a+idmU0pRT0WwFcTbNjtNQrOzIbtN0m/veNLLMMN7vPm9fDW5VgzYh8aThmSm&#10;QCCV3jZUafjcv949ggjRkDWtJ9RwwQCr4voqN5n1I33gsIuV4BAKmdFQx9hlUoayRmfCzHdIrB19&#10;70zks6+k7c3I4a6VqVL30pmG+ENtOtzUWJ52Z6fhbTTjep68DNvTcXP53i/fv7YJan17M62fQUSc&#10;4p8ZfvEZHQpmOvgz2SBaDcuF4i5RA0+WH55SXg4a0vlCgSxy+b9A8QMAAP//AwBQSwECLQAUAAYA&#10;CAAAACEAtoM4kv4AAADhAQAAEwAAAAAAAAAAAAAAAAAAAAAAW0NvbnRlbnRfVHlwZXNdLnhtbFBL&#10;AQItABQABgAIAAAAIQA4/SH/1gAAAJQBAAALAAAAAAAAAAAAAAAAAC8BAABfcmVscy8ucmVsc1BL&#10;AQItABQABgAIAAAAIQBeOLRksAUAAGkkAAAOAAAAAAAAAAAAAAAAAC4CAABkcnMvZTJvRG9jLnht&#10;bFBLAQItABQABgAIAAAAIQCRl80B4AAAAAgBAAAPAAAAAAAAAAAAAAAAAAoIAABkcnMvZG93bnJl&#10;di54bWxQSwUGAAAAAAQABADzAAAAFwkAAAAA&#10;">
            <v:shape id="Freeform 40" o:spid="_x0000_s1046" style="position:absolute;left:7101;top:7860;width:1980;height:1800;visibility:visible;mso-wrap-style:square;v-text-anchor:top" coordsize="2340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KtT8MA&#10;AADbAAAADwAAAGRycy9kb3ducmV2LnhtbESP0YrCMBRE3xf8h3AFXxZN7YOUrlFEEASlsO5+wKW5&#10;JsXmpjax1r/fLCzs4zAzZ5j1dnStGKgPjWcFy0UGgrj2umGj4PvrMC9AhIissfVMCl4UYLuZvK2x&#10;1P7JnzRcohEJwqFEBTbGrpQy1JYchoXviJN39b3DmGRvpO7xmeCulXmWraTDhtOCxY72lurb5eEU&#10;rIpzZYv3o88Pw6s4WVOZ9l4pNZuOuw8Qkcb4H/5rH7WCfAm/X9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KtT8MAAADbAAAADwAAAAAAAAAAAAAAAACYAgAAZHJzL2Rv&#10;d25yZXYueG1sUEsFBgAAAAAEAAQA9QAAAIgDAAAAAA==&#10;" path="m,l,1800r2340,e" filled="f">
              <v:stroke startarrow="open" endarrow="open"/>
              <v:path arrowok="t" o:connecttype="custom" o:connectlocs="0,0;0,1800;1980,1800" o:connectangles="0,0,0"/>
            </v:shape>
            <v:line id="Line 41" o:spid="_x0000_s1047" style="position:absolute;visibility:visible" from="7101,8220" to="8541,9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8axcQAAADbAAAADwAAAGRycy9kb3ducmV2LnhtbESPQWvCQBSE7wX/w/KE3urGHEKJrmIL&#10;glAobRI8P7PPbDT7NmS3mvTXdwuFHoeZ+YZZb0fbiRsNvnWsYLlIQBDXTrfcKKjK/dMzCB+QNXaO&#10;ScFEHrab2cMac+3u/Em3IjQiQtjnqMCE0OdS+tqQRb9wPXH0zm6wGKIcGqkHvEe47WSaJJm02HJc&#10;MNjTq6H6WnxZBReXTafUZfK4LLP3qfpIXt6+r0o9zsfdCkSgMfyH/9oHrSBN4fdL/AF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bxrFxAAAANsAAAAPAAAAAAAAAAAA&#10;AAAAAKECAABkcnMvZG93bnJldi54bWxQSwUGAAAAAAQABAD5AAAAkgMAAAAA&#10;" strokecolor="blue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48" type="#_x0000_t202" style="position:absolute;left:8361;top:9660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tBAsYA&#10;AADbAAAADwAAAGRycy9kb3ducmV2LnhtbESPT2vCQBTE74LfYXmF3uqmFkOJriERbEsv/qmIx9fs&#10;axLMvg3ZrcZ+elcoeBxm5jfMLO1NI07UudqygudRBIK4sLrmUsHua/n0CsJ5ZI2NZVJwIQfpfDiY&#10;YaLtmTd02vpSBAi7BBVU3reJlK6oyKAb2ZY4eD+2M+iD7EqpOzwHuGnkOIpiabDmsFBhS4uKiuP2&#10;1yj4q132vl7l/jufHN6i9Wfs9lms1ONDn01BeOr9Pfzf/tAKxi9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tBAsYAAADbAAAADwAAAAAAAAAAAAAAAACYAgAAZHJz&#10;L2Rvd25yZXYueG1sUEsFBgAAAAAEAAQA9QAAAIsDAAAAAA==&#10;" filled="f" stroked="f">
              <v:textbox style="mso-next-textbox:#Text Box 42" inset="5.85pt,.7pt,5.85pt,.7pt">
                <w:txbxContent>
                  <w:p w:rsidR="00A92AD1" w:rsidRPr="00266025" w:rsidRDefault="00A92AD1" w:rsidP="00A92AD1">
                    <w:pPr>
                      <w:rPr>
                        <w:rFonts w:ascii="Times New Roman" w:hAnsi="Times New Roman"/>
                      </w:rPr>
                    </w:pPr>
                    <w:r w:rsidRPr="00266025">
                      <w:rPr>
                        <w:rFonts w:ascii="Times New Roman" w:hAnsi="Times New Roman"/>
                      </w:rPr>
                      <w:t>1</w:t>
                    </w:r>
                  </w:p>
                </w:txbxContent>
              </v:textbox>
            </v:shape>
            <v:shape id="Text Box 43" o:spid="_x0000_s1049" type="#_x0000_t202" style="position:absolute;left:6741;top:8040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LZdsYA&#10;AADbAAAADwAAAGRycy9kb3ducmV2LnhtbESPT2vCQBTE74LfYXmF3uqmUkOJriERbEsv/qmIx9fs&#10;axLMvg3ZrcZ+elcoeBxm5jfMLO1NI07UudqygudRBIK4sLrmUsHua/n0CsJ5ZI2NZVJwIQfpfDiY&#10;YaLtmTd02vpSBAi7BBVU3reJlK6oyKAb2ZY4eD+2M+iD7EqpOzwHuGnkOIpiabDmsFBhS4uKiuP2&#10;1yj4q132vl7l/jufHN6i9Wfs9lms1ONDn01BeOr9Pfzf/tAKxi9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LZdsYAAADbAAAADwAAAAAAAAAAAAAAAACYAgAAZHJz&#10;L2Rvd25yZXYueG1sUEsFBgAAAAAEAAQA9QAAAIsDAAAAAA==&#10;" filled="f" stroked="f">
              <v:textbox style="mso-next-textbox:#Text Box 43" inset="5.85pt,.7pt,5.85pt,.7pt">
                <w:txbxContent>
                  <w:p w:rsidR="00A92AD1" w:rsidRPr="00266025" w:rsidRDefault="00A92AD1" w:rsidP="00A92AD1">
                    <w:pPr>
                      <w:rPr>
                        <w:rFonts w:ascii="Times New Roman" w:hAnsi="Times New Roman"/>
                      </w:rPr>
                    </w:pPr>
                    <w:r w:rsidRPr="00266025">
                      <w:rPr>
                        <w:rFonts w:ascii="Times New Roman" w:hAnsi="Times New Roman"/>
                      </w:rPr>
                      <w:t>1</w:t>
                    </w:r>
                  </w:p>
                </w:txbxContent>
              </v:textbox>
            </v:shape>
            <v:shape id="Text Box 44" o:spid="_x0000_s1050" type="#_x0000_t202" style="position:absolute;left:8901;top:9660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587cUA&#10;AADbAAAADwAAAGRycy9kb3ducmV2LnhtbESPQWvCQBSE7wX/w/IK3uqmgkFSNyEKreJFm5bS42v2&#10;NQnNvg3ZVaO/3hWEHoeZ+YZZZINpxZF611hW8DyJQBCXVjdcKfj8eH2ag3AeWWNrmRScyUGWjh4W&#10;mGh74nc6Fr4SAcIuQQW1910ipStrMugmtiMO3q/tDfog+0rqHk8Bblo5jaJYGmw4LNTY0aqm8q84&#10;GAWXxuXr/W7pf5az77dov43dVx4rNX4c8hcQngb/H763N1rBdAa3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LnztxQAAANsAAAAPAAAAAAAAAAAAAAAAAJgCAABkcnMv&#10;ZG93bnJldi54bWxQSwUGAAAAAAQABAD1AAAAigMAAAAA&#10;" filled="f" stroked="f">
              <v:textbox style="mso-next-textbox:#Text Box 44" inset="5.85pt,.7pt,5.85pt,.7pt">
                <w:txbxContent>
                  <w:p w:rsidR="00A92AD1" w:rsidRPr="00266025" w:rsidRDefault="00A92AD1" w:rsidP="00A92AD1">
                    <w:pPr>
                      <w:rPr>
                        <w:rFonts w:ascii="Times New Roman" w:hAnsi="Times New Roman"/>
                        <w:i/>
                      </w:rPr>
                    </w:pPr>
                    <w:r w:rsidRPr="00266025">
                      <w:rPr>
                        <w:rFonts w:ascii="Times New Roman" w:hAnsi="Times New Roman" w:hint="eastAsia"/>
                        <w:i/>
                      </w:rPr>
                      <w:t>u</w:t>
                    </w:r>
                  </w:p>
                </w:txbxContent>
              </v:textbox>
            </v:shape>
            <v:shape id="Text Box 45" o:spid="_x0000_s1051" type="#_x0000_t202" style="position:absolute;left:6741;top:7680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zimsQA&#10;AADbAAAADwAAAGRycy9kb3ducmV2LnhtbESPQWvCQBSE7wX/w/IEb3WjYJDoKlGwLV6qUUqPr9nX&#10;JJh9G7Jbjf31riB4HGbmG2a+7EwtztS6yrKC0TACQZxbXXGh4HjYvE5BOI+ssbZMCq7kYLnovcwx&#10;0fbCezpnvhABwi5BBaX3TSKly0sy6Ia2IQ7er20N+iDbQuoWLwFuajmOolgarDgslNjQuqT8lP0Z&#10;Bf+VS993nyv/s5p8v0W7bey+0lipQb9LZyA8df4ZfrQ/tIJxD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84prEAAAA2wAAAA8AAAAAAAAAAAAAAAAAmAIAAGRycy9k&#10;b3ducmV2LnhtbFBLBQYAAAAABAAEAPUAAACJAwAAAAA=&#10;" filled="f" stroked="f">
              <v:textbox style="mso-next-textbox:#Text Box 45" inset="5.85pt,.7pt,5.85pt,.7pt">
                <w:txbxContent>
                  <w:p w:rsidR="00A92AD1" w:rsidRPr="00266025" w:rsidRDefault="00A92AD1" w:rsidP="00A92AD1">
                    <w:pPr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 w:hint="eastAsia"/>
                        <w:i/>
                      </w:rPr>
                      <w:t>v</w:t>
                    </w:r>
                  </w:p>
                </w:txbxContent>
              </v:textbox>
            </v:shape>
            <v:shape id="Text Box 46" o:spid="_x0000_s1052" type="#_x0000_t202" style="position:absolute;left:7821;top:8580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BHAcYA&#10;AADbAAAADwAAAGRycy9kb3ducmV2LnhtbESPT2vCQBTE7wW/w/KE3upGwSipa0gKtcWL/0rp8Zl9&#10;JsHs25Ddauyn7wqFHoeZ+Q2zSHvTiAt1rrasYDyKQBAXVtdcKvg4vD7NQTiPrLGxTApu5CBdDh4W&#10;mGh75R1d9r4UAcIuQQWV920ipSsqMuhGtiUO3sl2Bn2QXSl1h9cAN42cRFEsDdYcFips6aWi4rz/&#10;Ngp+ape9bTe5P+bTr1W0XcfuM4uVehz22TMIT73/D/+137WCyQzu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BHAcYAAADbAAAADwAAAAAAAAAAAAAAAACYAgAAZHJz&#10;L2Rvd25yZXYueG1sUEsFBgAAAAAEAAQA9QAAAIsDAAAAAA==&#10;" filled="f" stroked="f">
              <v:textbox style="mso-next-textbox:#Text Box 46" inset="5.85pt,.7pt,5.85pt,.7pt">
                <w:txbxContent>
                  <w:p w:rsidR="00A92AD1" w:rsidRPr="00266025" w:rsidRDefault="00A92AD1" w:rsidP="00A92AD1">
                    <w:pPr>
                      <w:rPr>
                        <w:rFonts w:ascii="Times New Roman" w:hAnsi="Times New Roman"/>
                        <w:i/>
                        <w:color w:val="0000FF"/>
                      </w:rPr>
                    </w:pPr>
                    <w:r w:rsidRPr="00266025">
                      <w:rPr>
                        <w:rFonts w:ascii="Times New Roman" w:hAnsi="Times New Roman" w:hint="eastAsia"/>
                        <w:i/>
                        <w:color w:val="0000FF"/>
                      </w:rPr>
                      <w:t>D</w:t>
                    </w:r>
                  </w:p>
                </w:txbxContent>
              </v:textbox>
            </v:shape>
            <v:shape id="Text Box 47" o:spid="_x0000_s1053" type="#_x0000_t202" style="position:absolute;left:6921;top:9660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/Tc8EA&#10;AADbAAAADwAAAGRycy9kb3ducmV2LnhtbERPy4rCMBTdD/gP4QqzG1MFy1CNUoUZxY1PxOW1ubbF&#10;5qY0Ga1+vVkMuDyc93jamkrcqHGlZQX9XgSCOLO65FzBYf/z9Q3CeWSNlWVS8CAH00nnY4yJtnfe&#10;0m3ncxFC2CWooPC+TqR0WUEGXc/WxIG72MagD7DJpW7wHsJNJQdRFEuDJYeGAmuaF5Rdd39GwbN0&#10;6WKznvnzbHj6jTar2B3TWKnPbpuOQHhq/Vv8715qBYMwNnwJP0B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v03PBAAAA2wAAAA8AAAAAAAAAAAAAAAAAmAIAAGRycy9kb3du&#10;cmV2LnhtbFBLBQYAAAAABAAEAPUAAACGAwAAAAA=&#10;" filled="f" stroked="f">
              <v:textbox style="mso-next-textbox:#Text Box 47" inset="5.85pt,.7pt,5.85pt,.7pt">
                <w:txbxContent>
                  <w:p w:rsidR="00A92AD1" w:rsidRPr="00266025" w:rsidRDefault="00A92AD1" w:rsidP="00A92AD1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 w:hint="eastAsia"/>
                      </w:rPr>
                      <w:t>0</w:t>
                    </w:r>
                  </w:p>
                </w:txbxContent>
              </v:textbox>
            </v:shape>
          </v:group>
        </w:pict>
      </w:r>
      <w:r w:rsidR="00A92AD1" w:rsidRPr="00421B6B">
        <w:rPr>
          <w:rFonts w:asciiTheme="majorEastAsia" w:eastAsiaTheme="majorEastAsia" w:hAnsiTheme="majorEastAsia" w:hint="eastAsia"/>
          <w:b/>
          <w:sz w:val="22"/>
        </w:rPr>
        <w:t>問題</w:t>
      </w:r>
      <w:r w:rsidR="00421B6B">
        <w:rPr>
          <w:rFonts w:asciiTheme="majorEastAsia" w:eastAsiaTheme="majorEastAsia" w:hAnsiTheme="majorEastAsia" w:hint="eastAsia"/>
          <w:b/>
          <w:sz w:val="22"/>
        </w:rPr>
        <w:t>2</w:t>
      </w:r>
    </w:p>
    <w:p w:rsidR="00A92AD1" w:rsidRPr="0064102F" w:rsidRDefault="00DC4900" w:rsidP="009D375F">
      <w:pPr>
        <w:rPr>
          <w:rFonts w:ascii="Times New Roman" w:hAnsi="Times New Roman"/>
        </w:rPr>
      </w:pPr>
      <w:r w:rsidRPr="000B30E5">
        <w:rPr>
          <w:rFonts w:ascii="Times New Roman" w:hAnsi="Times New Roman"/>
          <w:position w:val="-24"/>
          <w:szCs w:val="21"/>
        </w:rPr>
        <w:object w:dxaOrig="2540" w:dyaOrig="620">
          <v:shape id="_x0000_i1029" type="#_x0000_t75" style="width:127.5pt;height:30.75pt" o:ole="">
            <v:imagedata r:id="rId15" o:title=""/>
          </v:shape>
          <o:OLEObject Type="Embed" ProgID="Equation.3" ShapeID="_x0000_i1029" DrawAspect="Content" ObjectID="_1479125008" r:id="rId16"/>
        </w:object>
      </w:r>
    </w:p>
    <w:sectPr w:rsidR="00A92AD1" w:rsidRPr="0064102F" w:rsidSect="009D375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BCC" w:rsidRDefault="00834BCC" w:rsidP="003B0AAE">
      <w:r>
        <w:separator/>
      </w:r>
    </w:p>
  </w:endnote>
  <w:endnote w:type="continuationSeparator" w:id="0">
    <w:p w:rsidR="00834BCC" w:rsidRDefault="00834BCC" w:rsidP="003B0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BCC" w:rsidRDefault="00834BCC" w:rsidP="003B0AAE">
      <w:r>
        <w:separator/>
      </w:r>
    </w:p>
  </w:footnote>
  <w:footnote w:type="continuationSeparator" w:id="0">
    <w:p w:rsidR="00834BCC" w:rsidRDefault="00834BCC" w:rsidP="003B0A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EAC"/>
    <w:multiLevelType w:val="hybridMultilevel"/>
    <w:tmpl w:val="DD20CAC8"/>
    <w:lvl w:ilvl="0" w:tplc="4A0AE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CC05B53"/>
    <w:multiLevelType w:val="hybridMultilevel"/>
    <w:tmpl w:val="771496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F7D5D68"/>
    <w:multiLevelType w:val="hybridMultilevel"/>
    <w:tmpl w:val="468AB268"/>
    <w:lvl w:ilvl="0" w:tplc="4A0AE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3183335"/>
    <w:multiLevelType w:val="hybridMultilevel"/>
    <w:tmpl w:val="77429AEE"/>
    <w:lvl w:ilvl="0" w:tplc="A81008A8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Ansi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3E4"/>
    <w:rsid w:val="00030DB3"/>
    <w:rsid w:val="00062416"/>
    <w:rsid w:val="000B30E5"/>
    <w:rsid w:val="000B4721"/>
    <w:rsid w:val="000C3EC3"/>
    <w:rsid w:val="000D56B7"/>
    <w:rsid w:val="0010758C"/>
    <w:rsid w:val="001169A5"/>
    <w:rsid w:val="0012214A"/>
    <w:rsid w:val="00122B1F"/>
    <w:rsid w:val="00126A18"/>
    <w:rsid w:val="001645BA"/>
    <w:rsid w:val="00175186"/>
    <w:rsid w:val="00197DE4"/>
    <w:rsid w:val="001A6534"/>
    <w:rsid w:val="001C6682"/>
    <w:rsid w:val="001D07D8"/>
    <w:rsid w:val="001D1B22"/>
    <w:rsid w:val="001E5295"/>
    <w:rsid w:val="002010EE"/>
    <w:rsid w:val="002041AC"/>
    <w:rsid w:val="0025346F"/>
    <w:rsid w:val="0028569D"/>
    <w:rsid w:val="00295CAB"/>
    <w:rsid w:val="00296747"/>
    <w:rsid w:val="002A72EF"/>
    <w:rsid w:val="00304242"/>
    <w:rsid w:val="003143C7"/>
    <w:rsid w:val="00324969"/>
    <w:rsid w:val="003274EF"/>
    <w:rsid w:val="00331C53"/>
    <w:rsid w:val="00333239"/>
    <w:rsid w:val="003335DE"/>
    <w:rsid w:val="00354102"/>
    <w:rsid w:val="003562F0"/>
    <w:rsid w:val="00384FB4"/>
    <w:rsid w:val="003A1C62"/>
    <w:rsid w:val="003B0AAE"/>
    <w:rsid w:val="00400150"/>
    <w:rsid w:val="00400771"/>
    <w:rsid w:val="00412948"/>
    <w:rsid w:val="00421B6B"/>
    <w:rsid w:val="004242FF"/>
    <w:rsid w:val="00435DBF"/>
    <w:rsid w:val="004425C1"/>
    <w:rsid w:val="004441DB"/>
    <w:rsid w:val="00450D70"/>
    <w:rsid w:val="00481F7E"/>
    <w:rsid w:val="0048786E"/>
    <w:rsid w:val="00493FE4"/>
    <w:rsid w:val="004A4E42"/>
    <w:rsid w:val="004D2148"/>
    <w:rsid w:val="004E4628"/>
    <w:rsid w:val="005156DC"/>
    <w:rsid w:val="00532FD7"/>
    <w:rsid w:val="0055305F"/>
    <w:rsid w:val="005559EB"/>
    <w:rsid w:val="00561340"/>
    <w:rsid w:val="005F7599"/>
    <w:rsid w:val="00604348"/>
    <w:rsid w:val="00633FDD"/>
    <w:rsid w:val="0064102F"/>
    <w:rsid w:val="00654344"/>
    <w:rsid w:val="00690EB9"/>
    <w:rsid w:val="006C2B27"/>
    <w:rsid w:val="006C4497"/>
    <w:rsid w:val="006D4750"/>
    <w:rsid w:val="006E3142"/>
    <w:rsid w:val="006F7F70"/>
    <w:rsid w:val="0072137F"/>
    <w:rsid w:val="00723D76"/>
    <w:rsid w:val="00740400"/>
    <w:rsid w:val="00791A1C"/>
    <w:rsid w:val="007B395D"/>
    <w:rsid w:val="007D279D"/>
    <w:rsid w:val="007F0717"/>
    <w:rsid w:val="008063E9"/>
    <w:rsid w:val="00834BCC"/>
    <w:rsid w:val="008467EC"/>
    <w:rsid w:val="008501E3"/>
    <w:rsid w:val="0089351C"/>
    <w:rsid w:val="008A099C"/>
    <w:rsid w:val="008E153E"/>
    <w:rsid w:val="00900A24"/>
    <w:rsid w:val="009238B3"/>
    <w:rsid w:val="00931420"/>
    <w:rsid w:val="009A04EB"/>
    <w:rsid w:val="009A74ED"/>
    <w:rsid w:val="009B702E"/>
    <w:rsid w:val="009D17AC"/>
    <w:rsid w:val="009D375F"/>
    <w:rsid w:val="009E5810"/>
    <w:rsid w:val="00A1611D"/>
    <w:rsid w:val="00A22F69"/>
    <w:rsid w:val="00A27BF4"/>
    <w:rsid w:val="00A309B2"/>
    <w:rsid w:val="00A71CA7"/>
    <w:rsid w:val="00A92AD1"/>
    <w:rsid w:val="00A9780C"/>
    <w:rsid w:val="00AA27EF"/>
    <w:rsid w:val="00AA6D4C"/>
    <w:rsid w:val="00AB22F1"/>
    <w:rsid w:val="00AB5FE3"/>
    <w:rsid w:val="00AC2AB1"/>
    <w:rsid w:val="00AE5217"/>
    <w:rsid w:val="00B063E4"/>
    <w:rsid w:val="00B07402"/>
    <w:rsid w:val="00B202E8"/>
    <w:rsid w:val="00B2752A"/>
    <w:rsid w:val="00B30956"/>
    <w:rsid w:val="00B35296"/>
    <w:rsid w:val="00B80721"/>
    <w:rsid w:val="00B87279"/>
    <w:rsid w:val="00BC0BFE"/>
    <w:rsid w:val="00BD0258"/>
    <w:rsid w:val="00BD10A0"/>
    <w:rsid w:val="00BE0C0C"/>
    <w:rsid w:val="00C1444B"/>
    <w:rsid w:val="00C852CF"/>
    <w:rsid w:val="00C912E7"/>
    <w:rsid w:val="00CD3151"/>
    <w:rsid w:val="00CD35F3"/>
    <w:rsid w:val="00D05258"/>
    <w:rsid w:val="00D35D51"/>
    <w:rsid w:val="00D70CF2"/>
    <w:rsid w:val="00D80FF2"/>
    <w:rsid w:val="00D85B19"/>
    <w:rsid w:val="00DB2815"/>
    <w:rsid w:val="00DB5D0D"/>
    <w:rsid w:val="00DC4900"/>
    <w:rsid w:val="00DD2672"/>
    <w:rsid w:val="00DD3EEF"/>
    <w:rsid w:val="00DD5397"/>
    <w:rsid w:val="00E05735"/>
    <w:rsid w:val="00E06653"/>
    <w:rsid w:val="00E11519"/>
    <w:rsid w:val="00E50C60"/>
    <w:rsid w:val="00E53AA8"/>
    <w:rsid w:val="00E62B38"/>
    <w:rsid w:val="00E719E2"/>
    <w:rsid w:val="00E71A63"/>
    <w:rsid w:val="00EB72EA"/>
    <w:rsid w:val="00EC3035"/>
    <w:rsid w:val="00F122C5"/>
    <w:rsid w:val="00F1343A"/>
    <w:rsid w:val="00F1744C"/>
    <w:rsid w:val="00F2665E"/>
    <w:rsid w:val="00F32335"/>
    <w:rsid w:val="00F4055D"/>
    <w:rsid w:val="00F45A73"/>
    <w:rsid w:val="00F90295"/>
    <w:rsid w:val="00FA7881"/>
    <w:rsid w:val="00FD514B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0A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B0AAE"/>
    <w:rPr>
      <w:kern w:val="2"/>
      <w:sz w:val="21"/>
      <w:szCs w:val="24"/>
    </w:rPr>
  </w:style>
  <w:style w:type="paragraph" w:styleId="a5">
    <w:name w:val="footer"/>
    <w:basedOn w:val="a"/>
    <w:link w:val="a6"/>
    <w:rsid w:val="003B0A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B0AAE"/>
    <w:rPr>
      <w:kern w:val="2"/>
      <w:sz w:val="21"/>
      <w:szCs w:val="24"/>
    </w:rPr>
  </w:style>
  <w:style w:type="paragraph" w:styleId="a7">
    <w:name w:val="caption"/>
    <w:basedOn w:val="a"/>
    <w:next w:val="a"/>
    <w:unhideWhenUsed/>
    <w:qFormat/>
    <w:rsid w:val="00F90295"/>
    <w:rPr>
      <w:b/>
      <w:bCs/>
      <w:szCs w:val="21"/>
    </w:rPr>
  </w:style>
  <w:style w:type="character" w:styleId="a8">
    <w:name w:val="Placeholder Text"/>
    <w:basedOn w:val="a0"/>
    <w:uiPriority w:val="99"/>
    <w:semiHidden/>
    <w:rsid w:val="00493FE4"/>
    <w:rPr>
      <w:color w:val="808080"/>
    </w:rPr>
  </w:style>
  <w:style w:type="paragraph" w:styleId="a9">
    <w:name w:val="Balloon Text"/>
    <w:basedOn w:val="a"/>
    <w:link w:val="aa"/>
    <w:rsid w:val="00493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93F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</dc:creator>
  <cp:lastModifiedBy>Sylvan</cp:lastModifiedBy>
  <cp:revision>10</cp:revision>
  <cp:lastPrinted>2011-01-06T00:32:00Z</cp:lastPrinted>
  <dcterms:created xsi:type="dcterms:W3CDTF">2014-11-14T05:20:00Z</dcterms:created>
  <dcterms:modified xsi:type="dcterms:W3CDTF">2014-12-03T06:16:00Z</dcterms:modified>
</cp:coreProperties>
</file>